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537DE6" w:rsidRDefault="008F1AAE" w:rsidP="008F1AAE">
      <w:pPr>
        <w:jc w:val="center"/>
        <w:rPr>
          <w:rFonts w:ascii="Times New Roman" w:hAnsi="Times New Roman" w:cs="Times New Roman"/>
          <w:sz w:val="26"/>
          <w:szCs w:val="26"/>
        </w:rPr>
      </w:pPr>
      <w:r w:rsidRPr="00537DE6">
        <w:rPr>
          <w:rFonts w:ascii="Times New Roman" w:hAnsi="Times New Roman" w:cs="Times New Roman"/>
          <w:sz w:val="26"/>
          <w:szCs w:val="26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Default="002E23EC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37DE6">
        <w:rPr>
          <w:rFonts w:ascii="Times New Roman" w:hAnsi="Times New Roman" w:cs="Times New Roman"/>
          <w:sz w:val="26"/>
          <w:szCs w:val="26"/>
        </w:rPr>
        <w:t xml:space="preserve"> </w:t>
      </w:r>
      <w:r w:rsidR="006821D1" w:rsidRPr="00537DE6">
        <w:rPr>
          <w:rFonts w:ascii="Times New Roman" w:hAnsi="Times New Roman" w:cs="Times New Roman"/>
          <w:sz w:val="26"/>
          <w:szCs w:val="26"/>
        </w:rPr>
        <w:t xml:space="preserve">(по состоянию на </w:t>
      </w:r>
      <w:r w:rsidR="009E7EFA">
        <w:rPr>
          <w:rFonts w:ascii="Times New Roman" w:hAnsi="Times New Roman" w:cs="Times New Roman"/>
          <w:sz w:val="26"/>
          <w:szCs w:val="26"/>
        </w:rPr>
        <w:t>2</w:t>
      </w:r>
      <w:r w:rsidR="008D243B">
        <w:rPr>
          <w:rFonts w:ascii="Times New Roman" w:hAnsi="Times New Roman" w:cs="Times New Roman"/>
          <w:sz w:val="26"/>
          <w:szCs w:val="26"/>
        </w:rPr>
        <w:t>9</w:t>
      </w:r>
      <w:r w:rsidR="00227A7C" w:rsidRPr="00537DE6">
        <w:rPr>
          <w:rFonts w:ascii="Times New Roman" w:hAnsi="Times New Roman" w:cs="Times New Roman"/>
          <w:sz w:val="26"/>
          <w:szCs w:val="26"/>
        </w:rPr>
        <w:t>.0</w:t>
      </w:r>
      <w:r w:rsidR="00607FD9">
        <w:rPr>
          <w:rFonts w:ascii="Times New Roman" w:hAnsi="Times New Roman" w:cs="Times New Roman"/>
          <w:sz w:val="26"/>
          <w:szCs w:val="26"/>
        </w:rPr>
        <w:t>8</w:t>
      </w:r>
      <w:r w:rsidR="008F1AAE" w:rsidRPr="00537DE6">
        <w:rPr>
          <w:rFonts w:ascii="Times New Roman" w:hAnsi="Times New Roman" w:cs="Times New Roman"/>
          <w:sz w:val="26"/>
          <w:szCs w:val="26"/>
        </w:rPr>
        <w:t>.201</w:t>
      </w:r>
      <w:r w:rsidR="002F4C61" w:rsidRPr="00537DE6">
        <w:rPr>
          <w:rFonts w:ascii="Times New Roman" w:hAnsi="Times New Roman" w:cs="Times New Roman"/>
          <w:sz w:val="26"/>
          <w:szCs w:val="26"/>
        </w:rPr>
        <w:t>9</w:t>
      </w:r>
      <w:r w:rsidR="008F1AAE" w:rsidRPr="00537DE6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RPr="00537DE6" w:rsidTr="002E23EC">
        <w:tc>
          <w:tcPr>
            <w:tcW w:w="817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п\</w:t>
            </w:r>
            <w:proofErr w:type="gram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820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842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включении</w:t>
            </w:r>
          </w:p>
        </w:tc>
      </w:tr>
      <w:tr w:rsidR="008F1AAE" w:rsidRPr="00537DE6" w:rsidTr="002E23EC">
        <w:tc>
          <w:tcPr>
            <w:tcW w:w="817" w:type="dxa"/>
          </w:tcPr>
          <w:p w:rsidR="008F1AAE" w:rsidRPr="00537DE6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Жукова Александра Андреевна</w:t>
            </w:r>
          </w:p>
        </w:tc>
        <w:tc>
          <w:tcPr>
            <w:tcW w:w="1842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21.11.2017</w:t>
            </w:r>
          </w:p>
          <w:p w:rsidR="007C23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655F0"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01-01-04/242</w:t>
            </w:r>
          </w:p>
        </w:tc>
      </w:tr>
      <w:tr w:rsidR="008F1AAE" w:rsidRPr="00537DE6" w:rsidTr="002E23EC">
        <w:tc>
          <w:tcPr>
            <w:tcW w:w="817" w:type="dxa"/>
          </w:tcPr>
          <w:p w:rsidR="008F1AAE" w:rsidRPr="00537DE6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Якушкина Юлия Викторовна</w:t>
            </w:r>
          </w:p>
        </w:tc>
        <w:tc>
          <w:tcPr>
            <w:tcW w:w="1842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8F1A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21.11.2017</w:t>
            </w:r>
          </w:p>
          <w:p w:rsidR="007C23AE" w:rsidRPr="00537DE6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655F0"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01-01-04/242</w:t>
            </w:r>
          </w:p>
        </w:tc>
      </w:tr>
      <w:tr w:rsidR="00C7314F" w:rsidRPr="00537DE6" w:rsidTr="002E23EC">
        <w:tc>
          <w:tcPr>
            <w:tcW w:w="817" w:type="dxa"/>
          </w:tcPr>
          <w:p w:rsidR="00C7314F" w:rsidRPr="00537DE6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C7314F" w:rsidRPr="00537DE6" w:rsidRDefault="00C7314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Шитикова</w:t>
            </w:r>
            <w:proofErr w:type="spellEnd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1842" w:type="dxa"/>
          </w:tcPr>
          <w:p w:rsidR="00C7314F" w:rsidRPr="00537DE6" w:rsidRDefault="00C7314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C7314F" w:rsidRPr="00537DE6" w:rsidRDefault="00C7314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12.04.2018</w:t>
            </w:r>
          </w:p>
          <w:p w:rsidR="00C7314F" w:rsidRPr="00537DE6" w:rsidRDefault="00C7314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655F0"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01-01-06/054</w:t>
            </w:r>
          </w:p>
        </w:tc>
      </w:tr>
      <w:tr w:rsidR="007655F0" w:rsidRPr="00537DE6" w:rsidTr="002E23EC">
        <w:tc>
          <w:tcPr>
            <w:tcW w:w="817" w:type="dxa"/>
          </w:tcPr>
          <w:p w:rsidR="007655F0" w:rsidRPr="00537DE6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655F0" w:rsidRPr="00537DE6" w:rsidRDefault="007655F0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Ногина Виктория Евгеньевна</w:t>
            </w:r>
          </w:p>
        </w:tc>
        <w:tc>
          <w:tcPr>
            <w:tcW w:w="1842" w:type="dxa"/>
          </w:tcPr>
          <w:p w:rsidR="007655F0" w:rsidRPr="00537DE6" w:rsidRDefault="007655F0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7655F0" w:rsidRPr="00537DE6" w:rsidRDefault="007655F0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07.05.2018</w:t>
            </w:r>
          </w:p>
          <w:p w:rsidR="007655F0" w:rsidRPr="00537DE6" w:rsidRDefault="007655F0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01-01-04/070</w:t>
            </w:r>
          </w:p>
        </w:tc>
      </w:tr>
      <w:tr w:rsidR="003F2ECE" w:rsidRPr="00537DE6" w:rsidTr="002E23EC">
        <w:tc>
          <w:tcPr>
            <w:tcW w:w="817" w:type="dxa"/>
          </w:tcPr>
          <w:p w:rsidR="003F2ECE" w:rsidRPr="00537DE6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F2ECE" w:rsidRPr="00537DE6" w:rsidRDefault="003F2EC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Маргачева</w:t>
            </w:r>
            <w:proofErr w:type="spellEnd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1842" w:type="dxa"/>
          </w:tcPr>
          <w:p w:rsidR="003F2ECE" w:rsidRPr="00537DE6" w:rsidRDefault="003F2EC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3F2ECE" w:rsidRPr="00537DE6" w:rsidRDefault="003F2ECE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05.10.2018</w:t>
            </w:r>
          </w:p>
          <w:p w:rsidR="003F2ECE" w:rsidRPr="00537DE6" w:rsidRDefault="003F2ECE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01-01-06/139</w:t>
            </w:r>
          </w:p>
        </w:tc>
      </w:tr>
      <w:tr w:rsidR="00A77C46" w:rsidRPr="00537DE6" w:rsidTr="002E23EC">
        <w:tc>
          <w:tcPr>
            <w:tcW w:w="817" w:type="dxa"/>
          </w:tcPr>
          <w:p w:rsidR="00A77C46" w:rsidRPr="00537DE6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A77C46" w:rsidRPr="00537DE6" w:rsidRDefault="00A77C46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Кондратенко Юлия Александровна</w:t>
            </w:r>
          </w:p>
        </w:tc>
        <w:tc>
          <w:tcPr>
            <w:tcW w:w="1842" w:type="dxa"/>
          </w:tcPr>
          <w:p w:rsidR="00A77C46" w:rsidRPr="00537DE6" w:rsidRDefault="00A77C46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A77C46" w:rsidRPr="00537DE6" w:rsidRDefault="00A77C46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16.11.2018</w:t>
            </w:r>
          </w:p>
          <w:p w:rsidR="00A77C46" w:rsidRPr="00537DE6" w:rsidRDefault="00A77C46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01-01-06/155</w:t>
            </w:r>
          </w:p>
        </w:tc>
      </w:tr>
      <w:tr w:rsidR="008312F3" w:rsidRPr="00537DE6" w:rsidTr="002E23EC">
        <w:tc>
          <w:tcPr>
            <w:tcW w:w="817" w:type="dxa"/>
          </w:tcPr>
          <w:p w:rsidR="008312F3" w:rsidRPr="00537DE6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312F3" w:rsidRPr="00537DE6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Энгельке</w:t>
            </w:r>
            <w:proofErr w:type="spellEnd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1842" w:type="dxa"/>
          </w:tcPr>
          <w:p w:rsidR="008312F3" w:rsidRPr="00537DE6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8312F3" w:rsidRPr="00537DE6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05.12.2018</w:t>
            </w:r>
          </w:p>
          <w:p w:rsidR="008312F3" w:rsidRPr="00537DE6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01-01-06/159</w:t>
            </w:r>
          </w:p>
        </w:tc>
      </w:tr>
      <w:tr w:rsidR="001C055C" w:rsidRPr="00537DE6" w:rsidTr="002E23EC">
        <w:tc>
          <w:tcPr>
            <w:tcW w:w="817" w:type="dxa"/>
          </w:tcPr>
          <w:p w:rsidR="001C055C" w:rsidRPr="00537DE6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C055C" w:rsidRPr="00537DE6" w:rsidRDefault="001C055C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Ткачева Елена Павловна</w:t>
            </w:r>
          </w:p>
        </w:tc>
        <w:tc>
          <w:tcPr>
            <w:tcW w:w="1842" w:type="dxa"/>
          </w:tcPr>
          <w:p w:rsidR="001C055C" w:rsidRPr="00537DE6" w:rsidRDefault="001C055C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1C055C" w:rsidRPr="00537DE6" w:rsidRDefault="001C055C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30.01.2019</w:t>
            </w:r>
          </w:p>
          <w:p w:rsidR="001C055C" w:rsidRPr="00537DE6" w:rsidRDefault="001C055C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01-05-009</w:t>
            </w:r>
          </w:p>
        </w:tc>
      </w:tr>
      <w:tr w:rsidR="002F2755" w:rsidRPr="00537DE6" w:rsidTr="002E23EC">
        <w:tc>
          <w:tcPr>
            <w:tcW w:w="817" w:type="dxa"/>
          </w:tcPr>
          <w:p w:rsidR="002F2755" w:rsidRPr="00537DE6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2F2755" w:rsidRPr="00537DE6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Петина Кристина Владимировна</w:t>
            </w:r>
          </w:p>
        </w:tc>
        <w:tc>
          <w:tcPr>
            <w:tcW w:w="1842" w:type="dxa"/>
          </w:tcPr>
          <w:p w:rsidR="002F2755" w:rsidRPr="00537DE6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2F2755" w:rsidRPr="00537DE6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22.03.2019 </w:t>
            </w:r>
          </w:p>
          <w:p w:rsidR="002F2755" w:rsidRPr="00537DE6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01-05/035</w:t>
            </w:r>
          </w:p>
        </w:tc>
      </w:tr>
      <w:tr w:rsidR="0037090F" w:rsidRPr="00537DE6" w:rsidTr="002E23EC">
        <w:tc>
          <w:tcPr>
            <w:tcW w:w="817" w:type="dxa"/>
          </w:tcPr>
          <w:p w:rsidR="0037090F" w:rsidRPr="00537DE6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7090F" w:rsidRDefault="0037090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Дронова Юлия Александровна</w:t>
            </w:r>
          </w:p>
        </w:tc>
        <w:tc>
          <w:tcPr>
            <w:tcW w:w="1842" w:type="dxa"/>
          </w:tcPr>
          <w:p w:rsidR="0037090F" w:rsidRPr="00537DE6" w:rsidRDefault="0037090F" w:rsidP="00FA1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37090F" w:rsidRDefault="0037090F" w:rsidP="00FA1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15.05.2019 </w:t>
            </w:r>
          </w:p>
          <w:p w:rsidR="0037090F" w:rsidRPr="00537DE6" w:rsidRDefault="0037090F" w:rsidP="00FA1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01-05/059</w:t>
            </w:r>
          </w:p>
        </w:tc>
      </w:tr>
      <w:tr w:rsidR="009E7EFA" w:rsidRPr="00537DE6" w:rsidTr="002E23EC">
        <w:tc>
          <w:tcPr>
            <w:tcW w:w="817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1842" w:type="dxa"/>
          </w:tcPr>
          <w:p w:rsidR="009E7EFA" w:rsidRDefault="009E7EFA" w:rsidP="00FA1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9E7EFA" w:rsidRDefault="009E7EFA" w:rsidP="00FA1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03.06.2019</w:t>
            </w:r>
          </w:p>
          <w:p w:rsidR="009E7EFA" w:rsidRDefault="009E7EFA" w:rsidP="00FA1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01-05/065</w:t>
            </w:r>
          </w:p>
        </w:tc>
      </w:tr>
      <w:tr w:rsidR="009E7EFA" w:rsidRPr="00537DE6" w:rsidTr="002E23EC">
        <w:tc>
          <w:tcPr>
            <w:tcW w:w="817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Дина Евгеньевна</w:t>
            </w:r>
          </w:p>
        </w:tc>
        <w:tc>
          <w:tcPr>
            <w:tcW w:w="1842" w:type="dxa"/>
          </w:tcPr>
          <w:p w:rsidR="009E7EFA" w:rsidRDefault="009E7EFA" w:rsidP="00FA1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</w:p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9E7EFA" w:rsidRPr="00537DE6" w:rsidTr="002E23EC">
        <w:tc>
          <w:tcPr>
            <w:tcW w:w="817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Кирпитнева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1842" w:type="dxa"/>
          </w:tcPr>
          <w:p w:rsidR="009E7EFA" w:rsidRDefault="009E7EFA" w:rsidP="00FA1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</w:p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9E7EFA" w:rsidRPr="00537DE6" w:rsidTr="002E23EC">
        <w:tc>
          <w:tcPr>
            <w:tcW w:w="817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Лепихина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1842" w:type="dxa"/>
          </w:tcPr>
          <w:p w:rsidR="009E7EFA" w:rsidRDefault="009E7EFA" w:rsidP="00FA1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</w:p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9E7EFA" w:rsidRPr="00537DE6" w:rsidTr="002E23EC">
        <w:tc>
          <w:tcPr>
            <w:tcW w:w="817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Гикал Елена Сергеевна</w:t>
            </w:r>
            <w:bookmarkStart w:id="0" w:name="_GoBack"/>
            <w:bookmarkEnd w:id="0"/>
          </w:p>
        </w:tc>
        <w:tc>
          <w:tcPr>
            <w:tcW w:w="1842" w:type="dxa"/>
          </w:tcPr>
          <w:p w:rsidR="009E7EFA" w:rsidRDefault="009E7EFA" w:rsidP="00FA1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</w:p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647F3C" w:rsidRPr="00537DE6" w:rsidTr="002E23EC">
        <w:tc>
          <w:tcPr>
            <w:tcW w:w="817" w:type="dxa"/>
          </w:tcPr>
          <w:p w:rsidR="00647F3C" w:rsidRPr="00537DE6" w:rsidRDefault="00647F3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647F3C" w:rsidRDefault="00647F3C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Дмитриевна</w:t>
            </w:r>
          </w:p>
        </w:tc>
        <w:tc>
          <w:tcPr>
            <w:tcW w:w="1842" w:type="dxa"/>
          </w:tcPr>
          <w:p w:rsidR="00647F3C" w:rsidRDefault="00647F3C" w:rsidP="00FA1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647F3C" w:rsidRDefault="00647F3C" w:rsidP="004E3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</w:p>
          <w:p w:rsidR="00647F3C" w:rsidRDefault="00647F3C" w:rsidP="0041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="00416D2A"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416D2A" w:rsidRPr="00537DE6" w:rsidTr="002E23EC">
        <w:tc>
          <w:tcPr>
            <w:tcW w:w="817" w:type="dxa"/>
          </w:tcPr>
          <w:p w:rsidR="00416D2A" w:rsidRPr="00537DE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416D2A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Кадочникова Елена Владимировна</w:t>
            </w:r>
          </w:p>
        </w:tc>
        <w:tc>
          <w:tcPr>
            <w:tcW w:w="1842" w:type="dxa"/>
          </w:tcPr>
          <w:p w:rsidR="00416D2A" w:rsidRDefault="00416D2A" w:rsidP="00FA1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416D2A" w:rsidRDefault="00416D2A" w:rsidP="00C8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</w:p>
          <w:p w:rsidR="00416D2A" w:rsidRDefault="00416D2A" w:rsidP="00C8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416D2A" w:rsidRPr="00537DE6" w:rsidTr="002E23EC">
        <w:tc>
          <w:tcPr>
            <w:tcW w:w="817" w:type="dxa"/>
          </w:tcPr>
          <w:p w:rsidR="00416D2A" w:rsidRPr="00537DE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416D2A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Кирдун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1842" w:type="dxa"/>
          </w:tcPr>
          <w:p w:rsidR="00416D2A" w:rsidRDefault="00416D2A" w:rsidP="004E3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416D2A" w:rsidRDefault="00416D2A" w:rsidP="00C8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</w:p>
          <w:p w:rsidR="00416D2A" w:rsidRDefault="00416D2A" w:rsidP="00C8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416D2A" w:rsidRPr="00537DE6" w:rsidTr="002E23EC">
        <w:tc>
          <w:tcPr>
            <w:tcW w:w="817" w:type="dxa"/>
          </w:tcPr>
          <w:p w:rsidR="00416D2A" w:rsidRPr="00537DE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416D2A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Молокова Елена Александровна</w:t>
            </w:r>
          </w:p>
        </w:tc>
        <w:tc>
          <w:tcPr>
            <w:tcW w:w="1842" w:type="dxa"/>
          </w:tcPr>
          <w:p w:rsidR="00416D2A" w:rsidRDefault="00416D2A" w:rsidP="004E3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416D2A" w:rsidRDefault="00416D2A" w:rsidP="00C8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</w:p>
          <w:p w:rsidR="00416D2A" w:rsidRDefault="00416D2A" w:rsidP="00C8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416D2A" w:rsidRPr="00537DE6" w:rsidTr="002E23EC">
        <w:tc>
          <w:tcPr>
            <w:tcW w:w="817" w:type="dxa"/>
          </w:tcPr>
          <w:p w:rsidR="00416D2A" w:rsidRPr="00537DE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416D2A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1842" w:type="dxa"/>
          </w:tcPr>
          <w:p w:rsidR="00416D2A" w:rsidRDefault="00416D2A" w:rsidP="004E3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416D2A" w:rsidRDefault="00416D2A" w:rsidP="00C8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</w:p>
          <w:p w:rsidR="00416D2A" w:rsidRDefault="00416D2A" w:rsidP="00C8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416D2A" w:rsidRPr="00537DE6" w:rsidTr="002E23EC">
        <w:tc>
          <w:tcPr>
            <w:tcW w:w="817" w:type="dxa"/>
          </w:tcPr>
          <w:p w:rsidR="00416D2A" w:rsidRPr="00537DE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416D2A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Овсиенко Татьяна Михайловна</w:t>
            </w:r>
          </w:p>
        </w:tc>
        <w:tc>
          <w:tcPr>
            <w:tcW w:w="1842" w:type="dxa"/>
          </w:tcPr>
          <w:p w:rsidR="00416D2A" w:rsidRDefault="00416D2A" w:rsidP="004E3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416D2A" w:rsidRDefault="00416D2A" w:rsidP="00C8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</w:p>
          <w:p w:rsidR="00416D2A" w:rsidRDefault="00416D2A" w:rsidP="00C8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416D2A" w:rsidRPr="00537DE6" w:rsidTr="002E23EC">
        <w:tc>
          <w:tcPr>
            <w:tcW w:w="817" w:type="dxa"/>
          </w:tcPr>
          <w:p w:rsidR="00416D2A" w:rsidRPr="00537DE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416D2A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Виктория Фёдоровна</w:t>
            </w:r>
          </w:p>
        </w:tc>
        <w:tc>
          <w:tcPr>
            <w:tcW w:w="1842" w:type="dxa"/>
          </w:tcPr>
          <w:p w:rsidR="00416D2A" w:rsidRDefault="00416D2A" w:rsidP="004E3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416D2A" w:rsidRDefault="00416D2A" w:rsidP="00C8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</w:p>
          <w:p w:rsidR="00416D2A" w:rsidRDefault="00416D2A" w:rsidP="00C8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416D2A" w:rsidRPr="00537DE6" w:rsidTr="002E23EC">
        <w:tc>
          <w:tcPr>
            <w:tcW w:w="817" w:type="dxa"/>
          </w:tcPr>
          <w:p w:rsidR="00416D2A" w:rsidRPr="00537DE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416D2A" w:rsidRPr="00A51887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Андреевна</w:t>
            </w:r>
          </w:p>
        </w:tc>
        <w:tc>
          <w:tcPr>
            <w:tcW w:w="1842" w:type="dxa"/>
          </w:tcPr>
          <w:p w:rsidR="00416D2A" w:rsidRDefault="00416D2A" w:rsidP="004E3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416D2A" w:rsidRDefault="00416D2A" w:rsidP="00C8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</w:p>
          <w:p w:rsidR="00416D2A" w:rsidRDefault="00416D2A" w:rsidP="00C824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</w:tbl>
    <w:p w:rsidR="008F1AAE" w:rsidRPr="00537DE6" w:rsidRDefault="008F1AAE" w:rsidP="00DA3EFD">
      <w:pPr>
        <w:rPr>
          <w:rFonts w:ascii="Times New Roman" w:hAnsi="Times New Roman" w:cs="Times New Roman"/>
          <w:sz w:val="26"/>
          <w:szCs w:val="26"/>
        </w:rPr>
      </w:pPr>
    </w:p>
    <w:sectPr w:rsidR="008F1AAE" w:rsidRPr="00537DE6" w:rsidSect="00416D2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3743"/>
    <w:rsid w:val="00025F48"/>
    <w:rsid w:val="000E479C"/>
    <w:rsid w:val="0010417C"/>
    <w:rsid w:val="001079D4"/>
    <w:rsid w:val="00140AA2"/>
    <w:rsid w:val="0017634A"/>
    <w:rsid w:val="00195E60"/>
    <w:rsid w:val="001C055C"/>
    <w:rsid w:val="001D2575"/>
    <w:rsid w:val="001F7270"/>
    <w:rsid w:val="00227A7C"/>
    <w:rsid w:val="002539F0"/>
    <w:rsid w:val="002B6444"/>
    <w:rsid w:val="002C028B"/>
    <w:rsid w:val="002E23EC"/>
    <w:rsid w:val="002F2755"/>
    <w:rsid w:val="002F4C61"/>
    <w:rsid w:val="0037090F"/>
    <w:rsid w:val="003F2ECE"/>
    <w:rsid w:val="00416D2A"/>
    <w:rsid w:val="004A6A2E"/>
    <w:rsid w:val="004E2B98"/>
    <w:rsid w:val="004F2C17"/>
    <w:rsid w:val="00537DE6"/>
    <w:rsid w:val="0054189E"/>
    <w:rsid w:val="00607FD9"/>
    <w:rsid w:val="0063725F"/>
    <w:rsid w:val="00647F3C"/>
    <w:rsid w:val="006821D1"/>
    <w:rsid w:val="00695403"/>
    <w:rsid w:val="006F3537"/>
    <w:rsid w:val="00716A7B"/>
    <w:rsid w:val="0075756E"/>
    <w:rsid w:val="007655F0"/>
    <w:rsid w:val="00773C27"/>
    <w:rsid w:val="007816C1"/>
    <w:rsid w:val="007C23AE"/>
    <w:rsid w:val="00826A86"/>
    <w:rsid w:val="008312F3"/>
    <w:rsid w:val="008D243B"/>
    <w:rsid w:val="008F1AAE"/>
    <w:rsid w:val="009C0A87"/>
    <w:rsid w:val="009E7EFA"/>
    <w:rsid w:val="00A46B07"/>
    <w:rsid w:val="00A51887"/>
    <w:rsid w:val="00A77C46"/>
    <w:rsid w:val="00BD1A60"/>
    <w:rsid w:val="00BD1C14"/>
    <w:rsid w:val="00C7314F"/>
    <w:rsid w:val="00CC6F1B"/>
    <w:rsid w:val="00D716BE"/>
    <w:rsid w:val="00DA3EFD"/>
    <w:rsid w:val="00DE4371"/>
    <w:rsid w:val="00E300A8"/>
    <w:rsid w:val="00E45D26"/>
    <w:rsid w:val="00F657BE"/>
    <w:rsid w:val="00FD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User2200</cp:lastModifiedBy>
  <cp:revision>2</cp:revision>
  <cp:lastPrinted>2019-08-28T10:13:00Z</cp:lastPrinted>
  <dcterms:created xsi:type="dcterms:W3CDTF">2019-08-30T04:40:00Z</dcterms:created>
  <dcterms:modified xsi:type="dcterms:W3CDTF">2019-08-30T04:40:00Z</dcterms:modified>
</cp:coreProperties>
</file>